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7E1411" w14:textId="234EA781" w:rsidR="00EF099F" w:rsidRDefault="00052EDD">
      <w:pPr>
        <w:rPr>
          <w:noProof/>
        </w:rPr>
      </w:pPr>
      <w:r w:rsidRPr="00052EDD">
        <w:drawing>
          <wp:anchor distT="0" distB="0" distL="114300" distR="114300" simplePos="0" relativeHeight="251666432" behindDoc="0" locked="0" layoutInCell="1" allowOverlap="1" wp14:anchorId="30085664" wp14:editId="4BE508FD">
            <wp:simplePos x="0" y="0"/>
            <wp:positionH relativeFrom="margin">
              <wp:align>left</wp:align>
            </wp:positionH>
            <wp:positionV relativeFrom="paragraph">
              <wp:posOffset>363</wp:posOffset>
            </wp:positionV>
            <wp:extent cx="6128385" cy="7160895"/>
            <wp:effectExtent l="0" t="0" r="5715" b="1905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89" t="16898" r="37135" b="12130"/>
                    <a:stretch/>
                  </pic:blipFill>
                  <pic:spPr bwMode="auto">
                    <a:xfrm>
                      <a:off x="0" y="0"/>
                      <a:ext cx="6128385" cy="716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578992" w14:textId="4CF3DE76" w:rsidR="00435E57" w:rsidRDefault="00435E57">
      <w:pPr>
        <w:rPr>
          <w:noProof/>
        </w:rPr>
      </w:pPr>
      <w:bookmarkStart w:id="0" w:name="_Hlk39872937"/>
      <w:bookmarkEnd w:id="0"/>
    </w:p>
    <w:p w14:paraId="22657D76" w14:textId="70923DD4" w:rsidR="00052EDD" w:rsidRDefault="00052EDD">
      <w:pPr>
        <w:rPr>
          <w:noProof/>
        </w:rPr>
      </w:pPr>
    </w:p>
    <w:p w14:paraId="653B919A" w14:textId="77777777" w:rsidR="00052EDD" w:rsidRDefault="00052EDD">
      <w:pPr>
        <w:rPr>
          <w:noProof/>
        </w:rPr>
      </w:pPr>
    </w:p>
    <w:p w14:paraId="4310C95D" w14:textId="77777777" w:rsidR="00435E57" w:rsidRDefault="00435E57">
      <w:pPr>
        <w:rPr>
          <w:noProof/>
        </w:rPr>
      </w:pPr>
    </w:p>
    <w:p w14:paraId="15971D8D" w14:textId="709BDBA7" w:rsidR="00435E57" w:rsidRPr="00435E57" w:rsidRDefault="00435E57">
      <w:pPr>
        <w:rPr>
          <w:noProof/>
        </w:rPr>
      </w:pPr>
      <w:r>
        <w:rPr>
          <w:rFonts w:ascii="Arial" w:hAnsi="Arial" w:cs="Arial"/>
          <w:color w:val="7A869A"/>
          <w:sz w:val="18"/>
          <w:szCs w:val="18"/>
          <w:shd w:val="clear" w:color="auto" w:fill="FFFFFF"/>
        </w:rPr>
        <w:t>Nivel 2</w:t>
      </w:r>
      <w:r w:rsidRPr="00435E57">
        <w:rPr>
          <w:rFonts w:ascii="Arial" w:hAnsi="Arial" w:cs="Arial"/>
          <w:color w:val="7A869A"/>
          <w:sz w:val="18"/>
          <w:szCs w:val="18"/>
          <w:shd w:val="clear" w:color="auto" w:fill="FFFFFF"/>
        </w:rPr>
        <w:t>, </w:t>
      </w:r>
      <w:r w:rsidRPr="00435E57"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  <w:t>Lección 1</w:t>
      </w:r>
    </w:p>
    <w:p w14:paraId="22B37C4E" w14:textId="0C86036D" w:rsidR="00435E57" w:rsidRDefault="00435E57">
      <w:pPr>
        <w:rPr>
          <w:noProof/>
        </w:rPr>
      </w:pPr>
      <w:r>
        <w:rPr>
          <w:noProof/>
        </w:rPr>
        <w:drawing>
          <wp:inline distT="0" distB="0" distL="0" distR="0" wp14:anchorId="0B07AE06" wp14:editId="47D68A57">
            <wp:extent cx="4558206" cy="31242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762" cy="31341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3E1B95" w14:textId="6421A911" w:rsidR="00435E57" w:rsidRDefault="00435E57">
      <w:pPr>
        <w:rPr>
          <w:noProof/>
        </w:rPr>
      </w:pPr>
    </w:p>
    <w:p w14:paraId="7A5FEC34" w14:textId="3DE560A4" w:rsidR="00435E57" w:rsidRDefault="00435E57">
      <w:pPr>
        <w:rPr>
          <w:noProof/>
        </w:rPr>
      </w:pPr>
      <w:r>
        <w:rPr>
          <w:rFonts w:ascii="Arial" w:hAnsi="Arial" w:cs="Arial"/>
          <w:color w:val="7A869A"/>
          <w:sz w:val="18"/>
          <w:szCs w:val="18"/>
          <w:shd w:val="clear" w:color="auto" w:fill="FFFFFF"/>
        </w:rPr>
        <w:t>Nivel 2</w:t>
      </w:r>
      <w:r w:rsidRPr="00435E57">
        <w:rPr>
          <w:rFonts w:ascii="Arial" w:hAnsi="Arial" w:cs="Arial"/>
          <w:color w:val="7A869A"/>
          <w:sz w:val="18"/>
          <w:szCs w:val="18"/>
          <w:shd w:val="clear" w:color="auto" w:fill="FFFFFF"/>
        </w:rPr>
        <w:t>, </w:t>
      </w:r>
      <w:r w:rsidRPr="00435E57"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  <w:t xml:space="preserve">Lección </w:t>
      </w:r>
      <w:r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  <w:t>2</w:t>
      </w:r>
    </w:p>
    <w:p w14:paraId="5CA47183" w14:textId="2BA38429" w:rsidR="00435E57" w:rsidRDefault="00435E57">
      <w:pPr>
        <w:rPr>
          <w:noProof/>
        </w:rPr>
      </w:pPr>
    </w:p>
    <w:p w14:paraId="5E7A3F5C" w14:textId="4783B043" w:rsidR="00435E57" w:rsidRDefault="00435E57">
      <w:pPr>
        <w:rPr>
          <w:noProof/>
        </w:rPr>
      </w:pPr>
      <w:r w:rsidRPr="00435E57">
        <w:drawing>
          <wp:inline distT="0" distB="0" distL="0" distR="0" wp14:anchorId="6680940F" wp14:editId="20BE776F">
            <wp:extent cx="4617720" cy="3215640"/>
            <wp:effectExtent l="0" t="0" r="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7970" t="22935" r="25012" b="18854"/>
                    <a:stretch/>
                  </pic:blipFill>
                  <pic:spPr bwMode="auto">
                    <a:xfrm>
                      <a:off x="0" y="0"/>
                      <a:ext cx="4646343" cy="3235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DDC46" w14:textId="3697E61B" w:rsidR="00435E57" w:rsidRDefault="00435E57">
      <w:pPr>
        <w:rPr>
          <w:noProof/>
        </w:rPr>
      </w:pPr>
    </w:p>
    <w:p w14:paraId="7C637C7C" w14:textId="479AB74F" w:rsidR="00435E57" w:rsidRDefault="00435E57">
      <w:pPr>
        <w:rPr>
          <w:noProof/>
        </w:rPr>
      </w:pPr>
      <w:r>
        <w:rPr>
          <w:rFonts w:ascii="Arial" w:hAnsi="Arial" w:cs="Arial"/>
          <w:color w:val="7A869A"/>
          <w:sz w:val="18"/>
          <w:szCs w:val="18"/>
          <w:shd w:val="clear" w:color="auto" w:fill="FFFFFF"/>
        </w:rPr>
        <w:lastRenderedPageBreak/>
        <w:t>Nivel 2</w:t>
      </w:r>
      <w:r w:rsidRPr="00435E57">
        <w:rPr>
          <w:rFonts w:ascii="Arial" w:hAnsi="Arial" w:cs="Arial"/>
          <w:color w:val="7A869A"/>
          <w:sz w:val="18"/>
          <w:szCs w:val="18"/>
          <w:shd w:val="clear" w:color="auto" w:fill="FFFFFF"/>
        </w:rPr>
        <w:t>, </w:t>
      </w:r>
      <w:r w:rsidRPr="00435E57"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  <w:t xml:space="preserve">Lección </w:t>
      </w:r>
      <w:r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  <w:t>2</w:t>
      </w:r>
    </w:p>
    <w:p w14:paraId="5B9C1A29" w14:textId="77777777" w:rsidR="00435E57" w:rsidRDefault="00435E57">
      <w:pPr>
        <w:rPr>
          <w:noProof/>
        </w:rPr>
      </w:pPr>
    </w:p>
    <w:p w14:paraId="59E8CF70" w14:textId="16D4780A" w:rsidR="000679CB" w:rsidRDefault="00C14B53">
      <w:r w:rsidRPr="00C14B53">
        <w:rPr>
          <w:noProof/>
        </w:rPr>
        <w:drawing>
          <wp:inline distT="0" distB="0" distL="0" distR="0" wp14:anchorId="229D23C4" wp14:editId="5D504ABA">
            <wp:extent cx="5074920" cy="3520878"/>
            <wp:effectExtent l="0" t="0" r="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3489" t="17863" r="19756" b="12131"/>
                    <a:stretch/>
                  </pic:blipFill>
                  <pic:spPr bwMode="auto">
                    <a:xfrm>
                      <a:off x="0" y="0"/>
                      <a:ext cx="5078928" cy="3523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AD0F4" w14:textId="77777777" w:rsidR="00C14B53" w:rsidRDefault="00C14B53"/>
    <w:p w14:paraId="1F2E5FFA" w14:textId="7FC277C7" w:rsidR="007E27FC" w:rsidRDefault="00C14B53">
      <w:r w:rsidRPr="00C14B53">
        <w:rPr>
          <w:noProof/>
        </w:rPr>
        <w:drawing>
          <wp:inline distT="0" distB="0" distL="0" distR="0" wp14:anchorId="08948462" wp14:editId="5E7F07EA">
            <wp:extent cx="5143500" cy="3583261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026" t="17904" r="20009" b="12779"/>
                    <a:stretch/>
                  </pic:blipFill>
                  <pic:spPr bwMode="auto">
                    <a:xfrm>
                      <a:off x="0" y="0"/>
                      <a:ext cx="5178504" cy="3607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EF763" w14:textId="57D57BF8" w:rsidR="007E27FC" w:rsidRDefault="00021BB2">
      <w:pPr>
        <w:rPr>
          <w:noProof/>
        </w:rPr>
      </w:pPr>
      <w:r>
        <w:rPr>
          <w:rFonts w:ascii="Arial" w:hAnsi="Arial" w:cs="Arial"/>
          <w:color w:val="7A869A"/>
          <w:sz w:val="18"/>
          <w:szCs w:val="18"/>
          <w:shd w:val="clear" w:color="auto" w:fill="FFFFFF"/>
        </w:rPr>
        <w:lastRenderedPageBreak/>
        <w:t>Nivel 2</w:t>
      </w:r>
      <w:r w:rsidRPr="00435E57">
        <w:rPr>
          <w:rFonts w:ascii="Arial" w:hAnsi="Arial" w:cs="Arial"/>
          <w:color w:val="7A869A"/>
          <w:sz w:val="18"/>
          <w:szCs w:val="18"/>
          <w:shd w:val="clear" w:color="auto" w:fill="FFFFFF"/>
        </w:rPr>
        <w:t>, </w:t>
      </w:r>
      <w:r w:rsidRPr="00435E57"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  <w:t xml:space="preserve">Lección </w:t>
      </w:r>
      <w:r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  <w:t>2</w:t>
      </w:r>
    </w:p>
    <w:p w14:paraId="09CDACD2" w14:textId="2D33921F" w:rsidR="007E27FC" w:rsidRDefault="007E27FC"/>
    <w:p w14:paraId="0B61BB74" w14:textId="2E796C41" w:rsidR="00021BB2" w:rsidRDefault="00021BB2">
      <w:r w:rsidRPr="007E27FC">
        <w:rPr>
          <w:noProof/>
        </w:rPr>
        <w:drawing>
          <wp:anchor distT="0" distB="0" distL="114300" distR="114300" simplePos="0" relativeHeight="251658240" behindDoc="0" locked="0" layoutInCell="1" allowOverlap="1" wp14:anchorId="70B55810" wp14:editId="5D6F00EA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4724400" cy="3282315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28" t="13363" r="19824" b="17134"/>
                    <a:stretch/>
                  </pic:blipFill>
                  <pic:spPr bwMode="auto">
                    <a:xfrm>
                      <a:off x="0" y="0"/>
                      <a:ext cx="4724400" cy="3282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F67868" w14:textId="3F75F7F6" w:rsidR="00021BB2" w:rsidRDefault="00021BB2"/>
    <w:p w14:paraId="2BB66B77" w14:textId="0682F5F1" w:rsidR="00021BB2" w:rsidRDefault="00021BB2"/>
    <w:p w14:paraId="6921C55D" w14:textId="4F9D5E12" w:rsidR="00021BB2" w:rsidRDefault="00021BB2"/>
    <w:p w14:paraId="632EB7D9" w14:textId="124FDB79" w:rsidR="00021BB2" w:rsidRDefault="00021BB2"/>
    <w:p w14:paraId="1CA36A0E" w14:textId="44285E4C" w:rsidR="00021BB2" w:rsidRDefault="00021BB2"/>
    <w:p w14:paraId="5BB660D3" w14:textId="7EAD68F9" w:rsidR="00021BB2" w:rsidRDefault="00021BB2"/>
    <w:p w14:paraId="5DA10EFE" w14:textId="06C90DE7" w:rsidR="00021BB2" w:rsidRDefault="00021BB2"/>
    <w:p w14:paraId="6A271269" w14:textId="77FA2886" w:rsidR="00021BB2" w:rsidRDefault="00021BB2"/>
    <w:p w14:paraId="52F1897A" w14:textId="1733DD46" w:rsidR="00021BB2" w:rsidRDefault="00021BB2"/>
    <w:p w14:paraId="3BBC72A3" w14:textId="4786B77F" w:rsidR="00021BB2" w:rsidRDefault="00021BB2"/>
    <w:p w14:paraId="163A6CA3" w14:textId="5A667976" w:rsidR="00021BB2" w:rsidRDefault="00021BB2"/>
    <w:p w14:paraId="284E9250" w14:textId="6E8C1A6C" w:rsidR="00021BB2" w:rsidRDefault="00021BB2"/>
    <w:p w14:paraId="1886569B" w14:textId="77777777" w:rsidR="00021BB2" w:rsidRDefault="00021BB2" w:rsidP="00021BB2">
      <w:pPr>
        <w:rPr>
          <w:noProof/>
        </w:rPr>
      </w:pPr>
      <w:r>
        <w:rPr>
          <w:rFonts w:ascii="Arial" w:hAnsi="Arial" w:cs="Arial"/>
          <w:color w:val="7A869A"/>
          <w:sz w:val="18"/>
          <w:szCs w:val="18"/>
          <w:shd w:val="clear" w:color="auto" w:fill="FFFFFF"/>
        </w:rPr>
        <w:t>Nivel 2</w:t>
      </w:r>
      <w:r w:rsidRPr="00435E57">
        <w:rPr>
          <w:rFonts w:ascii="Arial" w:hAnsi="Arial" w:cs="Arial"/>
          <w:color w:val="7A869A"/>
          <w:sz w:val="18"/>
          <w:szCs w:val="18"/>
          <w:shd w:val="clear" w:color="auto" w:fill="FFFFFF"/>
        </w:rPr>
        <w:t>, </w:t>
      </w:r>
      <w:r w:rsidRPr="00435E57"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  <w:t xml:space="preserve">Lección </w:t>
      </w:r>
      <w:r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  <w:t>2</w:t>
      </w:r>
    </w:p>
    <w:p w14:paraId="36F2A0EC" w14:textId="0FDE9706" w:rsidR="00021BB2" w:rsidRDefault="00021BB2">
      <w:r w:rsidRPr="002600AF">
        <w:rPr>
          <w:noProof/>
        </w:rPr>
        <w:drawing>
          <wp:anchor distT="0" distB="0" distL="114300" distR="114300" simplePos="0" relativeHeight="251659264" behindDoc="0" locked="0" layoutInCell="1" allowOverlap="1" wp14:anchorId="29224C3E" wp14:editId="22E873A2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4823460" cy="3359785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32" t="17863" r="20027" b="12854"/>
                    <a:stretch/>
                  </pic:blipFill>
                  <pic:spPr bwMode="auto">
                    <a:xfrm>
                      <a:off x="0" y="0"/>
                      <a:ext cx="4831184" cy="3365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10D54A" w14:textId="4CF4F9C8" w:rsidR="007E27FC" w:rsidRDefault="007E27FC"/>
    <w:p w14:paraId="6D1F51FC" w14:textId="608461D2" w:rsidR="00113429" w:rsidRDefault="00113429"/>
    <w:p w14:paraId="51A9A0E3" w14:textId="738DF802" w:rsidR="00113429" w:rsidRDefault="00113429"/>
    <w:p w14:paraId="287052DF" w14:textId="78280F72" w:rsidR="00113429" w:rsidRDefault="00113429"/>
    <w:p w14:paraId="33E591D5" w14:textId="09187751" w:rsidR="00113429" w:rsidRDefault="00113429"/>
    <w:p w14:paraId="0AA6173A" w14:textId="20D5B369" w:rsidR="00113429" w:rsidRDefault="00113429"/>
    <w:p w14:paraId="4150847B" w14:textId="48F74B82" w:rsidR="00113429" w:rsidRDefault="00113429"/>
    <w:p w14:paraId="5218987C" w14:textId="149EBA38" w:rsidR="00113429" w:rsidRDefault="00113429"/>
    <w:p w14:paraId="285AC2C6" w14:textId="3CEEE3E5" w:rsidR="00113429" w:rsidRDefault="00113429"/>
    <w:p w14:paraId="33A9AA59" w14:textId="0EF8F03A" w:rsidR="00113429" w:rsidRDefault="00113429"/>
    <w:p w14:paraId="7F249704" w14:textId="39C26C44" w:rsidR="00113429" w:rsidRDefault="00113429"/>
    <w:p w14:paraId="72C03142" w14:textId="522EB8E5" w:rsidR="00113429" w:rsidRDefault="00113429"/>
    <w:p w14:paraId="3FCBBEAA" w14:textId="77777777" w:rsidR="00113429" w:rsidRDefault="00113429" w:rsidP="00113429">
      <w:pPr>
        <w:rPr>
          <w:noProof/>
        </w:rPr>
      </w:pPr>
      <w:r>
        <w:rPr>
          <w:rFonts w:ascii="Arial" w:hAnsi="Arial" w:cs="Arial"/>
          <w:color w:val="7A869A"/>
          <w:sz w:val="18"/>
          <w:szCs w:val="18"/>
          <w:shd w:val="clear" w:color="auto" w:fill="FFFFFF"/>
        </w:rPr>
        <w:lastRenderedPageBreak/>
        <w:t>Nivel 2</w:t>
      </w:r>
      <w:r w:rsidRPr="00435E57">
        <w:rPr>
          <w:rFonts w:ascii="Arial" w:hAnsi="Arial" w:cs="Arial"/>
          <w:color w:val="7A869A"/>
          <w:sz w:val="18"/>
          <w:szCs w:val="18"/>
          <w:shd w:val="clear" w:color="auto" w:fill="FFFFFF"/>
        </w:rPr>
        <w:t>, </w:t>
      </w:r>
      <w:r w:rsidRPr="00435E57"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  <w:t xml:space="preserve">Lección </w:t>
      </w:r>
      <w:r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  <w:t>2</w:t>
      </w:r>
    </w:p>
    <w:p w14:paraId="65781636" w14:textId="5DD29F31" w:rsidR="00113429" w:rsidRDefault="00113429"/>
    <w:p w14:paraId="49B4C8C3" w14:textId="08B59F5E" w:rsidR="00021BB2" w:rsidRDefault="00113429">
      <w:r w:rsidRPr="002600AF">
        <w:rPr>
          <w:noProof/>
        </w:rPr>
        <w:drawing>
          <wp:anchor distT="0" distB="0" distL="114300" distR="114300" simplePos="0" relativeHeight="251660288" behindDoc="0" locked="0" layoutInCell="1" allowOverlap="1" wp14:anchorId="0A12294B" wp14:editId="3AAF8EA6">
            <wp:simplePos x="0" y="0"/>
            <wp:positionH relativeFrom="margin">
              <wp:align>left</wp:align>
            </wp:positionH>
            <wp:positionV relativeFrom="paragraph">
              <wp:posOffset>9556</wp:posOffset>
            </wp:positionV>
            <wp:extent cx="4426585" cy="3086100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44" t="11658" r="19720" b="18387"/>
                    <a:stretch/>
                  </pic:blipFill>
                  <pic:spPr bwMode="auto">
                    <a:xfrm>
                      <a:off x="0" y="0"/>
                      <a:ext cx="4426585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03197A" w14:textId="6017B633" w:rsidR="00021BB2" w:rsidRDefault="00021BB2"/>
    <w:p w14:paraId="748B79C3" w14:textId="4419822B" w:rsidR="007E27FC" w:rsidRDefault="007E27FC"/>
    <w:p w14:paraId="37962A9A" w14:textId="17BF9B8C" w:rsidR="007E27FC" w:rsidRDefault="007E27FC"/>
    <w:p w14:paraId="6B0F340E" w14:textId="18A2BE65" w:rsidR="007E27FC" w:rsidRDefault="007E27FC"/>
    <w:p w14:paraId="3D342488" w14:textId="02EC887D" w:rsidR="007E27FC" w:rsidRDefault="007E27FC"/>
    <w:p w14:paraId="4AF3B224" w14:textId="326336EE" w:rsidR="007E27FC" w:rsidRDefault="007E27FC"/>
    <w:p w14:paraId="236C6080" w14:textId="06EFB0DB" w:rsidR="007E27FC" w:rsidRDefault="007E27FC"/>
    <w:p w14:paraId="68910A8B" w14:textId="70F4D4A0" w:rsidR="007E27FC" w:rsidRDefault="007E27FC"/>
    <w:p w14:paraId="1DD69D9A" w14:textId="2F9B2F1A" w:rsidR="007E27FC" w:rsidRDefault="007E27FC"/>
    <w:p w14:paraId="604CA38A" w14:textId="09824988" w:rsidR="00C14B53" w:rsidRDefault="00C14B53"/>
    <w:p w14:paraId="55C9D510" w14:textId="0A8D9B77" w:rsidR="002600AF" w:rsidRDefault="00113429">
      <w:r w:rsidRPr="002600AF">
        <w:rPr>
          <w:noProof/>
        </w:rPr>
        <w:drawing>
          <wp:anchor distT="0" distB="0" distL="114300" distR="114300" simplePos="0" relativeHeight="251665408" behindDoc="0" locked="0" layoutInCell="1" allowOverlap="1" wp14:anchorId="788B3C1B" wp14:editId="7234F36D">
            <wp:simplePos x="0" y="0"/>
            <wp:positionH relativeFrom="margin">
              <wp:align>left</wp:align>
            </wp:positionH>
            <wp:positionV relativeFrom="paragraph">
              <wp:posOffset>286896</wp:posOffset>
            </wp:positionV>
            <wp:extent cx="4438015" cy="3126105"/>
            <wp:effectExtent l="0" t="0" r="635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45" t="18371" r="20114" b="11683"/>
                    <a:stretch/>
                  </pic:blipFill>
                  <pic:spPr bwMode="auto">
                    <a:xfrm>
                      <a:off x="0" y="0"/>
                      <a:ext cx="4452687" cy="3136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733957" w14:textId="14156A17" w:rsidR="00113429" w:rsidRDefault="00113429"/>
    <w:p w14:paraId="7E4D6AD6" w14:textId="3477D6DB" w:rsidR="00113429" w:rsidRDefault="00113429"/>
    <w:p w14:paraId="10C4D7D3" w14:textId="2ED3BB48" w:rsidR="00113429" w:rsidRDefault="00113429"/>
    <w:p w14:paraId="7312AE81" w14:textId="7B19097B" w:rsidR="00113429" w:rsidRDefault="00113429"/>
    <w:p w14:paraId="3778E957" w14:textId="77777777" w:rsidR="00113429" w:rsidRDefault="00113429"/>
    <w:p w14:paraId="7131915B" w14:textId="77777777" w:rsidR="00113429" w:rsidRDefault="00113429"/>
    <w:p w14:paraId="0BCBF019" w14:textId="77777777" w:rsidR="00113429" w:rsidRDefault="00113429"/>
    <w:p w14:paraId="441ABC56" w14:textId="77777777" w:rsidR="00113429" w:rsidRDefault="00113429"/>
    <w:p w14:paraId="40A88C23" w14:textId="77777777" w:rsidR="00113429" w:rsidRDefault="00113429"/>
    <w:p w14:paraId="456FFA5B" w14:textId="77777777" w:rsidR="00113429" w:rsidRDefault="00113429"/>
    <w:p w14:paraId="199C74C1" w14:textId="77777777" w:rsidR="00113429" w:rsidRDefault="00113429"/>
    <w:p w14:paraId="5200B663" w14:textId="77777777" w:rsidR="00113429" w:rsidRDefault="00113429"/>
    <w:p w14:paraId="43A5638F" w14:textId="77777777" w:rsidR="00113429" w:rsidRDefault="00113429"/>
    <w:p w14:paraId="215FA857" w14:textId="77777777" w:rsidR="00113429" w:rsidRDefault="00113429"/>
    <w:p w14:paraId="723E356B" w14:textId="77777777" w:rsidR="00113429" w:rsidRDefault="00113429"/>
    <w:p w14:paraId="2711AD27" w14:textId="77777777" w:rsidR="00113429" w:rsidRDefault="00113429" w:rsidP="00113429">
      <w:pPr>
        <w:rPr>
          <w:noProof/>
        </w:rPr>
      </w:pPr>
      <w:r>
        <w:rPr>
          <w:rFonts w:ascii="Arial" w:hAnsi="Arial" w:cs="Arial"/>
          <w:color w:val="7A869A"/>
          <w:sz w:val="18"/>
          <w:szCs w:val="18"/>
          <w:shd w:val="clear" w:color="auto" w:fill="FFFFFF"/>
        </w:rPr>
        <w:lastRenderedPageBreak/>
        <w:t>Nivel 2</w:t>
      </w:r>
      <w:r w:rsidRPr="00435E57">
        <w:rPr>
          <w:rFonts w:ascii="Arial" w:hAnsi="Arial" w:cs="Arial"/>
          <w:color w:val="7A869A"/>
          <w:sz w:val="18"/>
          <w:szCs w:val="18"/>
          <w:shd w:val="clear" w:color="auto" w:fill="FFFFFF"/>
        </w:rPr>
        <w:t>, </w:t>
      </w:r>
      <w:r w:rsidRPr="00435E57"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  <w:t xml:space="preserve">Lección </w:t>
      </w:r>
      <w:r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  <w:t>2</w:t>
      </w:r>
    </w:p>
    <w:p w14:paraId="6AEB3AB0" w14:textId="779A9E0E" w:rsidR="00113429" w:rsidRDefault="00113429">
      <w:r w:rsidRPr="007E27FC">
        <w:rPr>
          <w:noProof/>
        </w:rPr>
        <w:drawing>
          <wp:anchor distT="0" distB="0" distL="114300" distR="114300" simplePos="0" relativeHeight="251663360" behindDoc="0" locked="0" layoutInCell="1" allowOverlap="1" wp14:anchorId="7A22E6D7" wp14:editId="1815B113">
            <wp:simplePos x="0" y="0"/>
            <wp:positionH relativeFrom="margin">
              <wp:align>left</wp:align>
            </wp:positionH>
            <wp:positionV relativeFrom="paragraph">
              <wp:posOffset>57832</wp:posOffset>
            </wp:positionV>
            <wp:extent cx="4772660" cy="3241675"/>
            <wp:effectExtent l="0" t="0" r="889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49" t="20489" r="19321" b="9909"/>
                    <a:stretch/>
                  </pic:blipFill>
                  <pic:spPr bwMode="auto">
                    <a:xfrm>
                      <a:off x="0" y="0"/>
                      <a:ext cx="4781706" cy="3248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5F21E1" w14:textId="77777777" w:rsidR="00113429" w:rsidRDefault="00113429"/>
    <w:p w14:paraId="5C0582DF" w14:textId="2F6FB13B" w:rsidR="00113429" w:rsidRDefault="00113429"/>
    <w:p w14:paraId="284D3AC7" w14:textId="2CC82F31" w:rsidR="00113429" w:rsidRDefault="00113429"/>
    <w:p w14:paraId="3AB4D0DF" w14:textId="16A12CB0" w:rsidR="00113429" w:rsidRDefault="00113429"/>
    <w:p w14:paraId="202DEEC4" w14:textId="24232792" w:rsidR="00113429" w:rsidRDefault="00113429"/>
    <w:p w14:paraId="7696903E" w14:textId="34E95CD1" w:rsidR="00113429" w:rsidRDefault="00113429"/>
    <w:p w14:paraId="7482B1CC" w14:textId="2A30FE34" w:rsidR="00113429" w:rsidRDefault="00113429"/>
    <w:p w14:paraId="790AE48F" w14:textId="3ECAA06C" w:rsidR="00113429" w:rsidRDefault="00113429"/>
    <w:p w14:paraId="447030FB" w14:textId="77777777" w:rsidR="00113429" w:rsidRDefault="00113429"/>
    <w:p w14:paraId="570BDFF3" w14:textId="431C3511" w:rsidR="00113429" w:rsidRDefault="00113429"/>
    <w:p w14:paraId="49ECF118" w14:textId="77777777" w:rsidR="00113429" w:rsidRDefault="00113429"/>
    <w:p w14:paraId="2AA74F7C" w14:textId="2539CE50" w:rsidR="00113429" w:rsidRDefault="00113429">
      <w:r w:rsidRPr="007E27FC">
        <w:rPr>
          <w:noProof/>
        </w:rPr>
        <w:drawing>
          <wp:anchor distT="0" distB="0" distL="114300" distR="114300" simplePos="0" relativeHeight="251662336" behindDoc="0" locked="0" layoutInCell="1" allowOverlap="1" wp14:anchorId="01584D47" wp14:editId="35AC8F4E">
            <wp:simplePos x="0" y="0"/>
            <wp:positionH relativeFrom="margin">
              <wp:align>left</wp:align>
            </wp:positionH>
            <wp:positionV relativeFrom="paragraph">
              <wp:posOffset>156830</wp:posOffset>
            </wp:positionV>
            <wp:extent cx="4560570" cy="3219450"/>
            <wp:effectExtent l="0" t="0" r="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50" t="12364" r="19329" b="15563"/>
                    <a:stretch/>
                  </pic:blipFill>
                  <pic:spPr bwMode="auto">
                    <a:xfrm>
                      <a:off x="0" y="0"/>
                      <a:ext cx="456057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624F68" w14:textId="1213FDF6" w:rsidR="00113429" w:rsidRDefault="00113429"/>
    <w:p w14:paraId="3AFFB555" w14:textId="66D23D26" w:rsidR="002600AF" w:rsidRDefault="002600AF"/>
    <w:p w14:paraId="7EDC54A4" w14:textId="42A3AFAE" w:rsidR="002600AF" w:rsidRDefault="002600AF"/>
    <w:p w14:paraId="65A824D1" w14:textId="5C9041D1" w:rsidR="002600AF" w:rsidRDefault="002600AF"/>
    <w:p w14:paraId="7E994EE6" w14:textId="7973DE81" w:rsidR="002600AF" w:rsidRDefault="002600AF"/>
    <w:p w14:paraId="5A74B9C0" w14:textId="0C629829" w:rsidR="002600AF" w:rsidRDefault="002600AF"/>
    <w:p w14:paraId="4B06DFAE" w14:textId="740594C0" w:rsidR="002600AF" w:rsidRDefault="002600AF"/>
    <w:p w14:paraId="61BFE363" w14:textId="4EFD7DCB" w:rsidR="002600AF" w:rsidRDefault="002600AF"/>
    <w:p w14:paraId="19832A41" w14:textId="69836C2C" w:rsidR="002600AF" w:rsidRDefault="002600AF"/>
    <w:p w14:paraId="57F8B88F" w14:textId="4C23E6AA" w:rsidR="002600AF" w:rsidRDefault="002600AF"/>
    <w:p w14:paraId="7BCD2195" w14:textId="1778B25F" w:rsidR="002600AF" w:rsidRDefault="002600AF"/>
    <w:p w14:paraId="078E56F4" w14:textId="19C78ECD" w:rsidR="002600AF" w:rsidRDefault="002600AF"/>
    <w:p w14:paraId="7AAA91FF" w14:textId="7B2B38E3" w:rsidR="002600AF" w:rsidRDefault="002600AF"/>
    <w:p w14:paraId="44325DDE" w14:textId="70F4897B" w:rsidR="00113429" w:rsidRDefault="00113429"/>
    <w:p w14:paraId="53FFCAE5" w14:textId="77777777" w:rsidR="00113429" w:rsidRDefault="00113429"/>
    <w:p w14:paraId="64866BA2" w14:textId="08F15B36" w:rsidR="00113429" w:rsidRPr="00113429" w:rsidRDefault="00113429" w:rsidP="00113429">
      <w:pPr>
        <w:rPr>
          <w:rFonts w:ascii="Arial" w:hAnsi="Arial" w:cs="Arial"/>
        </w:rPr>
      </w:pPr>
      <w:r w:rsidRPr="00113429">
        <w:rPr>
          <w:rFonts w:ascii="Arial" w:hAnsi="Arial" w:cs="Arial"/>
        </w:rPr>
        <w:lastRenderedPageBreak/>
        <w:t>Nivel 2</w:t>
      </w:r>
      <w:r w:rsidRPr="00113429">
        <w:rPr>
          <w:rFonts w:ascii="Arial" w:hAnsi="Arial" w:cs="Arial"/>
          <w:shd w:val="clear" w:color="auto" w:fill="FFFFFF"/>
        </w:rPr>
        <w:t>, </w:t>
      </w:r>
      <w:r w:rsidRPr="00113429"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  <w:t>Lección 3</w:t>
      </w:r>
    </w:p>
    <w:p w14:paraId="7CAFEF26" w14:textId="5B38BD11" w:rsidR="002600AF" w:rsidRDefault="002600AF"/>
    <w:p w14:paraId="04768D67" w14:textId="5B7A23FD" w:rsidR="002600AF" w:rsidRDefault="002600AF"/>
    <w:p w14:paraId="531B60FD" w14:textId="77777777" w:rsidR="002600AF" w:rsidRDefault="005C3CEC">
      <w:r w:rsidRPr="005C3CEC">
        <w:rPr>
          <w:noProof/>
        </w:rPr>
        <w:drawing>
          <wp:inline distT="0" distB="0" distL="0" distR="0" wp14:anchorId="4AD6D7EB" wp14:editId="25D98EC6">
            <wp:extent cx="4750420" cy="331771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051" t="18017" r="19322" b="11669"/>
                    <a:stretch/>
                  </pic:blipFill>
                  <pic:spPr bwMode="auto">
                    <a:xfrm>
                      <a:off x="0" y="0"/>
                      <a:ext cx="4767592" cy="332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4A911" w14:textId="77777777" w:rsidR="005C3CEC" w:rsidRDefault="005C3CEC"/>
    <w:p w14:paraId="1CB6E53E" w14:textId="61F1E442" w:rsidR="005C3CEC" w:rsidRDefault="005C3CEC">
      <w:r w:rsidRPr="005C3CEC">
        <w:rPr>
          <w:noProof/>
        </w:rPr>
        <w:drawing>
          <wp:inline distT="0" distB="0" distL="0" distR="0" wp14:anchorId="674F9BB8" wp14:editId="4DA8C058">
            <wp:extent cx="4806176" cy="331552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917" t="18555" r="19336" b="11847"/>
                    <a:stretch/>
                  </pic:blipFill>
                  <pic:spPr bwMode="auto">
                    <a:xfrm>
                      <a:off x="0" y="0"/>
                      <a:ext cx="4847136" cy="3343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53CDD" w14:textId="77777777" w:rsidR="005C3CEC" w:rsidRDefault="005C3CEC"/>
    <w:p w14:paraId="24431F5B" w14:textId="77777777" w:rsidR="004A0AB9" w:rsidRPr="00113429" w:rsidRDefault="004A0AB9" w:rsidP="004A0AB9">
      <w:pPr>
        <w:rPr>
          <w:rFonts w:ascii="Arial" w:hAnsi="Arial" w:cs="Arial"/>
        </w:rPr>
      </w:pPr>
      <w:r w:rsidRPr="00113429">
        <w:rPr>
          <w:rFonts w:ascii="Arial" w:hAnsi="Arial" w:cs="Arial"/>
        </w:rPr>
        <w:lastRenderedPageBreak/>
        <w:t>Nivel 2</w:t>
      </w:r>
      <w:r w:rsidRPr="00113429">
        <w:rPr>
          <w:rFonts w:ascii="Arial" w:hAnsi="Arial" w:cs="Arial"/>
          <w:shd w:val="clear" w:color="auto" w:fill="FFFFFF"/>
        </w:rPr>
        <w:t>, </w:t>
      </w:r>
      <w:r w:rsidRPr="00113429"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  <w:t>Lección 3</w:t>
      </w:r>
    </w:p>
    <w:p w14:paraId="257CACC0" w14:textId="77777777" w:rsidR="005C3CEC" w:rsidRDefault="005C3CEC"/>
    <w:p w14:paraId="3AFBF9A6" w14:textId="77777777" w:rsidR="005C3CEC" w:rsidRDefault="005C3CEC"/>
    <w:p w14:paraId="6FA51C1C" w14:textId="634F4817" w:rsidR="005C3CEC" w:rsidRDefault="000862BA">
      <w:r>
        <w:rPr>
          <w:noProof/>
        </w:rPr>
        <w:drawing>
          <wp:inline distT="0" distB="0" distL="0" distR="0" wp14:anchorId="738D9396" wp14:editId="3B624ECF">
            <wp:extent cx="5185317" cy="364018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647" t="15548" r="19726" b="13774"/>
                    <a:stretch/>
                  </pic:blipFill>
                  <pic:spPr bwMode="auto">
                    <a:xfrm>
                      <a:off x="0" y="0"/>
                      <a:ext cx="5219178" cy="3663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166A6" w14:textId="51FBA6CD" w:rsidR="000862BA" w:rsidRDefault="000862BA"/>
    <w:p w14:paraId="3E3ADEAA" w14:textId="737CF194" w:rsidR="000862BA" w:rsidRDefault="000862BA"/>
    <w:p w14:paraId="1B4CA218" w14:textId="65F338C6" w:rsidR="000862BA" w:rsidRDefault="000862BA"/>
    <w:p w14:paraId="3ED5FDC3" w14:textId="32750904" w:rsidR="000862BA" w:rsidRDefault="000862BA"/>
    <w:p w14:paraId="4EE7BCDD" w14:textId="2B453F08" w:rsidR="000862BA" w:rsidRDefault="000862BA"/>
    <w:p w14:paraId="1A8FDA18" w14:textId="1BAE8970" w:rsidR="000862BA" w:rsidRDefault="000862BA"/>
    <w:p w14:paraId="11DB4271" w14:textId="239097BC" w:rsidR="000862BA" w:rsidRDefault="000862BA"/>
    <w:p w14:paraId="7D19C0FD" w14:textId="77777777" w:rsidR="000862BA" w:rsidRDefault="000862BA"/>
    <w:p w14:paraId="2C3450F7" w14:textId="77777777" w:rsidR="005C3CEC" w:rsidRDefault="005C3CEC"/>
    <w:p w14:paraId="6E12D1B2" w14:textId="77777777" w:rsidR="005C3CEC" w:rsidRDefault="005C3CEC"/>
    <w:p w14:paraId="63037BD1" w14:textId="5A2CED0F" w:rsidR="002600AF" w:rsidRDefault="002600AF"/>
    <w:p w14:paraId="088F38A9" w14:textId="797D678F" w:rsidR="004A0AB9" w:rsidRDefault="004A0AB9"/>
    <w:p w14:paraId="5AFAD3AE" w14:textId="6397A86E" w:rsidR="004A0AB9" w:rsidRDefault="004A0AB9"/>
    <w:p w14:paraId="0C377E5A" w14:textId="77777777" w:rsidR="004A0AB9" w:rsidRPr="00113429" w:rsidRDefault="004A0AB9" w:rsidP="004A0AB9">
      <w:pPr>
        <w:rPr>
          <w:rFonts w:ascii="Arial" w:hAnsi="Arial" w:cs="Arial"/>
        </w:rPr>
      </w:pPr>
      <w:r w:rsidRPr="00113429">
        <w:rPr>
          <w:rFonts w:ascii="Arial" w:hAnsi="Arial" w:cs="Arial"/>
        </w:rPr>
        <w:lastRenderedPageBreak/>
        <w:t>Nivel 2</w:t>
      </w:r>
      <w:r w:rsidRPr="00113429">
        <w:rPr>
          <w:rFonts w:ascii="Arial" w:hAnsi="Arial" w:cs="Arial"/>
          <w:shd w:val="clear" w:color="auto" w:fill="FFFFFF"/>
        </w:rPr>
        <w:t>, </w:t>
      </w:r>
      <w:r w:rsidRPr="00113429"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  <w:t>Lección 3</w:t>
      </w:r>
    </w:p>
    <w:p w14:paraId="4C256538" w14:textId="51A8E657" w:rsidR="004A0AB9" w:rsidRDefault="004A0AB9"/>
    <w:p w14:paraId="57997F01" w14:textId="781AC6FF" w:rsidR="004A0AB9" w:rsidRDefault="004A0AB9">
      <w:r w:rsidRPr="004A0AB9">
        <w:drawing>
          <wp:inline distT="0" distB="0" distL="0" distR="0" wp14:anchorId="365124FD" wp14:editId="11A7E101">
            <wp:extent cx="4602345" cy="3239037"/>
            <wp:effectExtent l="0" t="0" r="825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8228" t="16936" r="24820" b="24316"/>
                    <a:stretch/>
                  </pic:blipFill>
                  <pic:spPr bwMode="auto">
                    <a:xfrm>
                      <a:off x="0" y="0"/>
                      <a:ext cx="4634279" cy="3261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6A798" w14:textId="2F494CDD" w:rsidR="004A0AB9" w:rsidRDefault="004A0AB9">
      <w:r>
        <w:rPr>
          <w:noProof/>
        </w:rPr>
        <w:drawing>
          <wp:inline distT="0" distB="0" distL="0" distR="0" wp14:anchorId="2A1681B2" wp14:editId="619974BE">
            <wp:extent cx="4627550" cy="3213279"/>
            <wp:effectExtent l="0" t="0" r="1905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7776" t="16934" r="24615" b="24290"/>
                    <a:stretch/>
                  </pic:blipFill>
                  <pic:spPr bwMode="auto">
                    <a:xfrm>
                      <a:off x="0" y="0"/>
                      <a:ext cx="4635490" cy="3218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7108F" w14:textId="6383019C" w:rsidR="004A0AB9" w:rsidRDefault="004A0AB9"/>
    <w:p w14:paraId="33E19856" w14:textId="3DF3F97B" w:rsidR="004A0AB9" w:rsidRDefault="004A0AB9"/>
    <w:p w14:paraId="53B6B641" w14:textId="77777777" w:rsidR="004A0AB9" w:rsidRDefault="004A0AB9"/>
    <w:p w14:paraId="7593C686" w14:textId="42050761" w:rsidR="004A0AB9" w:rsidRDefault="004A0AB9"/>
    <w:p w14:paraId="55F8F7BE" w14:textId="2898967B" w:rsidR="004A0AB9" w:rsidRDefault="004A0AB9">
      <w:r>
        <w:t>Nivel 2</w:t>
      </w:r>
      <w:r>
        <w:rPr>
          <w:rFonts w:ascii="Arial" w:hAnsi="Arial" w:cs="Arial"/>
          <w:color w:val="7A869A"/>
          <w:sz w:val="18"/>
          <w:szCs w:val="18"/>
          <w:shd w:val="clear" w:color="auto" w:fill="FFFFFF"/>
        </w:rPr>
        <w:t>, </w:t>
      </w:r>
      <w:r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  <w:t>Lección 5</w:t>
      </w:r>
    </w:p>
    <w:p w14:paraId="47D555B7" w14:textId="09B87306" w:rsidR="004A0AB9" w:rsidRDefault="004A0AB9">
      <w:r w:rsidRPr="004A0AB9">
        <w:drawing>
          <wp:inline distT="0" distB="0" distL="0" distR="0" wp14:anchorId="28A77C5A" wp14:editId="607BD572">
            <wp:extent cx="4579431" cy="31623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106" t="24864" r="24508" b="16959"/>
                    <a:stretch/>
                  </pic:blipFill>
                  <pic:spPr bwMode="auto">
                    <a:xfrm>
                      <a:off x="0" y="0"/>
                      <a:ext cx="4591231" cy="317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3F90A" w14:textId="77777777" w:rsidR="004A0AB9" w:rsidRDefault="004A0AB9"/>
    <w:p w14:paraId="030ED263" w14:textId="4FB27CBF" w:rsidR="004A0AB9" w:rsidRDefault="004A0AB9">
      <w:r w:rsidRPr="004A0AB9">
        <w:drawing>
          <wp:inline distT="0" distB="0" distL="0" distR="0" wp14:anchorId="0D6895A3" wp14:editId="7D2F0A23">
            <wp:extent cx="4579620" cy="318582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106" t="25106" r="25050" b="16959"/>
                    <a:stretch/>
                  </pic:blipFill>
                  <pic:spPr bwMode="auto">
                    <a:xfrm>
                      <a:off x="0" y="0"/>
                      <a:ext cx="4585355" cy="3189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38804" w14:textId="54C5E302" w:rsidR="004A0AB9" w:rsidRDefault="004A0AB9"/>
    <w:p w14:paraId="46A2B099" w14:textId="6A5DB47F" w:rsidR="004A0AB9" w:rsidRDefault="004A0AB9"/>
    <w:p w14:paraId="27E260F4" w14:textId="32AE2AF0" w:rsidR="004A0AB9" w:rsidRDefault="004A0AB9"/>
    <w:p w14:paraId="6C93A32B" w14:textId="77777777" w:rsidR="00747368" w:rsidRDefault="00747368" w:rsidP="00747368">
      <w:r>
        <w:lastRenderedPageBreak/>
        <w:t>Nivel 2</w:t>
      </w:r>
      <w:r>
        <w:rPr>
          <w:rFonts w:ascii="Arial" w:hAnsi="Arial" w:cs="Arial"/>
          <w:color w:val="7A869A"/>
          <w:sz w:val="18"/>
          <w:szCs w:val="18"/>
          <w:shd w:val="clear" w:color="auto" w:fill="FFFFFF"/>
        </w:rPr>
        <w:t>, </w:t>
      </w:r>
      <w:r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  <w:t>Lección 5</w:t>
      </w:r>
    </w:p>
    <w:p w14:paraId="309AB254" w14:textId="39B811AA" w:rsidR="004A0AB9" w:rsidRDefault="004A0AB9"/>
    <w:p w14:paraId="658A75BB" w14:textId="77777777" w:rsidR="004A0AB9" w:rsidRDefault="004A0AB9"/>
    <w:p w14:paraId="17B1FF55" w14:textId="3B8E5790" w:rsidR="002600AF" w:rsidRDefault="00300550">
      <w:r w:rsidRPr="00300550">
        <w:rPr>
          <w:noProof/>
        </w:rPr>
        <w:drawing>
          <wp:inline distT="0" distB="0" distL="0" distR="0" wp14:anchorId="238D3882" wp14:editId="443F7308">
            <wp:extent cx="4152900" cy="2847703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625" t="25347" r="19348" b="5130"/>
                    <a:stretch/>
                  </pic:blipFill>
                  <pic:spPr bwMode="auto">
                    <a:xfrm>
                      <a:off x="0" y="0"/>
                      <a:ext cx="4158820" cy="285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210B8" w14:textId="1452D60A" w:rsidR="00300550" w:rsidRDefault="00300550">
      <w:r w:rsidRPr="00300550">
        <w:rPr>
          <w:noProof/>
        </w:rPr>
        <w:drawing>
          <wp:inline distT="0" distB="0" distL="0" distR="0" wp14:anchorId="7B4D76C0" wp14:editId="4344FDD0">
            <wp:extent cx="4099560" cy="2852698"/>
            <wp:effectExtent l="0" t="0" r="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739" t="17439" r="19620" b="12487"/>
                    <a:stretch/>
                  </pic:blipFill>
                  <pic:spPr bwMode="auto">
                    <a:xfrm>
                      <a:off x="0" y="0"/>
                      <a:ext cx="4115105" cy="2863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9EAF7" w14:textId="5F3BB99D" w:rsidR="00300550" w:rsidRDefault="00300550"/>
    <w:p w14:paraId="114CAB75" w14:textId="455A5ECD" w:rsidR="00791F1A" w:rsidRDefault="00791F1A"/>
    <w:p w14:paraId="36F3BA43" w14:textId="3F3D635F" w:rsidR="00791F1A" w:rsidRDefault="00791F1A"/>
    <w:p w14:paraId="311A14D8" w14:textId="509E7A6F" w:rsidR="00791F1A" w:rsidRDefault="00791F1A"/>
    <w:p w14:paraId="6ACBD79A" w14:textId="291B22A3" w:rsidR="00791F1A" w:rsidRDefault="00791F1A"/>
    <w:p w14:paraId="208743EC" w14:textId="77777777" w:rsidR="00747368" w:rsidRDefault="00747368" w:rsidP="00747368">
      <w:r>
        <w:lastRenderedPageBreak/>
        <w:t>Nivel 2</w:t>
      </w:r>
      <w:r>
        <w:rPr>
          <w:rFonts w:ascii="Arial" w:hAnsi="Arial" w:cs="Arial"/>
          <w:color w:val="7A869A"/>
          <w:sz w:val="18"/>
          <w:szCs w:val="18"/>
          <w:shd w:val="clear" w:color="auto" w:fill="FFFFFF"/>
        </w:rPr>
        <w:t>, </w:t>
      </w:r>
      <w:r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  <w:t>Lección 5</w:t>
      </w:r>
    </w:p>
    <w:p w14:paraId="110C8C14" w14:textId="29668BF9" w:rsidR="00791F1A" w:rsidRDefault="00791F1A"/>
    <w:p w14:paraId="5E14857B" w14:textId="54519819" w:rsidR="00791F1A" w:rsidRDefault="00791F1A"/>
    <w:p w14:paraId="5944DDCF" w14:textId="12E1D9A4" w:rsidR="00791F1A" w:rsidRDefault="00747368">
      <w:r w:rsidRPr="00791F1A">
        <w:rPr>
          <w:noProof/>
        </w:rPr>
        <w:drawing>
          <wp:inline distT="0" distB="0" distL="0" distR="0" wp14:anchorId="7D671CBA" wp14:editId="19BAD4A2">
            <wp:extent cx="4686300" cy="3083092"/>
            <wp:effectExtent l="0" t="0" r="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761" t="22933" r="19484" b="10681"/>
                    <a:stretch/>
                  </pic:blipFill>
                  <pic:spPr bwMode="auto">
                    <a:xfrm>
                      <a:off x="0" y="0"/>
                      <a:ext cx="4689094" cy="3084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74D99" w14:textId="0578DE65" w:rsidR="00300550" w:rsidRDefault="00300550"/>
    <w:p w14:paraId="08F88D41" w14:textId="00B1ACCF" w:rsidR="00300550" w:rsidRDefault="00747368">
      <w:r w:rsidRPr="00791F1A">
        <w:rPr>
          <w:noProof/>
        </w:rPr>
        <w:drawing>
          <wp:inline distT="0" distB="0" distL="0" distR="0" wp14:anchorId="3B3F3F51" wp14:editId="1D072B9B">
            <wp:extent cx="4754880" cy="3314941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3799" t="14183" r="19791" b="15896"/>
                    <a:stretch/>
                  </pic:blipFill>
                  <pic:spPr bwMode="auto">
                    <a:xfrm>
                      <a:off x="0" y="0"/>
                      <a:ext cx="4786789" cy="3337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CFA49" w14:textId="12DE2C7A" w:rsidR="00791F1A" w:rsidRDefault="00791F1A"/>
    <w:p w14:paraId="705CF459" w14:textId="3916E4BB" w:rsidR="00791F1A" w:rsidRDefault="00791F1A"/>
    <w:p w14:paraId="3E51B113" w14:textId="4646067B" w:rsidR="00791F1A" w:rsidRDefault="00747368">
      <w:r>
        <w:lastRenderedPageBreak/>
        <w:t>Nivel 2</w:t>
      </w:r>
      <w:r>
        <w:rPr>
          <w:rFonts w:ascii="Arial" w:hAnsi="Arial" w:cs="Arial"/>
          <w:color w:val="7A869A"/>
          <w:sz w:val="18"/>
          <w:szCs w:val="18"/>
          <w:shd w:val="clear" w:color="auto" w:fill="FFFFFF"/>
        </w:rPr>
        <w:t>, </w:t>
      </w:r>
      <w:r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  <w:t>Lección 8</w:t>
      </w:r>
    </w:p>
    <w:p w14:paraId="066518B6" w14:textId="6F71AEAB" w:rsidR="00300550" w:rsidRDefault="00300550"/>
    <w:p w14:paraId="7746CAEE" w14:textId="52467E4A" w:rsidR="00300550" w:rsidRDefault="00747368">
      <w:r w:rsidRPr="007430E2">
        <w:rPr>
          <w:noProof/>
        </w:rPr>
        <w:drawing>
          <wp:inline distT="0" distB="0" distL="0" distR="0" wp14:anchorId="7567C900" wp14:editId="507281C5">
            <wp:extent cx="4930140" cy="3485716"/>
            <wp:effectExtent l="0" t="0" r="381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4033" t="11587" r="19891" b="17924"/>
                    <a:stretch/>
                  </pic:blipFill>
                  <pic:spPr bwMode="auto">
                    <a:xfrm>
                      <a:off x="0" y="0"/>
                      <a:ext cx="4932628" cy="348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45361" w14:textId="66A53660" w:rsidR="007430E2" w:rsidRDefault="007430E2"/>
    <w:p w14:paraId="6B23F35D" w14:textId="54A0D528" w:rsidR="007430E2" w:rsidRDefault="007430E2">
      <w:r w:rsidRPr="007430E2">
        <w:rPr>
          <w:noProof/>
        </w:rPr>
        <w:drawing>
          <wp:inline distT="0" distB="0" distL="0" distR="0" wp14:anchorId="12391B22" wp14:editId="417F44E2">
            <wp:extent cx="4945380" cy="3460569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4033" t="12070" r="19891" b="18166"/>
                    <a:stretch/>
                  </pic:blipFill>
                  <pic:spPr bwMode="auto">
                    <a:xfrm>
                      <a:off x="0" y="0"/>
                      <a:ext cx="4950575" cy="3464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E3566" w14:textId="4F29C7B3" w:rsidR="007430E2" w:rsidRDefault="007430E2"/>
    <w:p w14:paraId="10DEFBEA" w14:textId="55730A56" w:rsidR="007430E2" w:rsidRDefault="007430E2"/>
    <w:p w14:paraId="39606646" w14:textId="42406DE3" w:rsidR="007430E2" w:rsidRDefault="007430E2"/>
    <w:p w14:paraId="3CC46ADE" w14:textId="51407E09" w:rsidR="007430E2" w:rsidRDefault="00747368">
      <w:r>
        <w:t>Nivel 2</w:t>
      </w:r>
      <w:r>
        <w:rPr>
          <w:rFonts w:ascii="Arial" w:hAnsi="Arial" w:cs="Arial"/>
          <w:color w:val="7A869A"/>
          <w:sz w:val="18"/>
          <w:szCs w:val="18"/>
          <w:shd w:val="clear" w:color="auto" w:fill="FFFFFF"/>
        </w:rPr>
        <w:t>, </w:t>
      </w:r>
      <w:r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  <w:t>Lección 8</w:t>
      </w:r>
    </w:p>
    <w:p w14:paraId="1FB42545" w14:textId="1E4CA798" w:rsidR="007430E2" w:rsidRDefault="007430E2">
      <w:r w:rsidRPr="007430E2">
        <w:rPr>
          <w:noProof/>
        </w:rPr>
        <w:drawing>
          <wp:inline distT="0" distB="0" distL="0" distR="0" wp14:anchorId="4606E121" wp14:editId="40C3A1DC">
            <wp:extent cx="4930140" cy="3294549"/>
            <wp:effectExtent l="0" t="0" r="381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3355" t="21726" r="19347" b="10199"/>
                    <a:stretch/>
                  </pic:blipFill>
                  <pic:spPr bwMode="auto">
                    <a:xfrm>
                      <a:off x="0" y="0"/>
                      <a:ext cx="4937584" cy="3299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6326E" w14:textId="2E52B7C0" w:rsidR="007430E2" w:rsidRDefault="007430E2"/>
    <w:p w14:paraId="366000E4" w14:textId="45F66421" w:rsidR="007430E2" w:rsidRDefault="007430E2">
      <w:r w:rsidRPr="007430E2">
        <w:rPr>
          <w:noProof/>
        </w:rPr>
        <w:drawing>
          <wp:inline distT="0" distB="0" distL="0" distR="0" wp14:anchorId="52EBB684" wp14:editId="161F10CB">
            <wp:extent cx="4922520" cy="3411531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3761" t="16173" r="19620" b="14061"/>
                    <a:stretch/>
                  </pic:blipFill>
                  <pic:spPr bwMode="auto">
                    <a:xfrm>
                      <a:off x="0" y="0"/>
                      <a:ext cx="4932809" cy="3418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C290C" w14:textId="0530112B" w:rsidR="007430E2" w:rsidRDefault="007430E2"/>
    <w:p w14:paraId="7DD70462" w14:textId="77777777" w:rsidR="002B66E0" w:rsidRDefault="002B66E0" w:rsidP="002B66E0">
      <w:r>
        <w:lastRenderedPageBreak/>
        <w:t>Nivel 2</w:t>
      </w:r>
      <w:r>
        <w:rPr>
          <w:rFonts w:ascii="Arial" w:hAnsi="Arial" w:cs="Arial"/>
          <w:color w:val="7A869A"/>
          <w:sz w:val="18"/>
          <w:szCs w:val="18"/>
          <w:shd w:val="clear" w:color="auto" w:fill="FFFFFF"/>
        </w:rPr>
        <w:t>, </w:t>
      </w:r>
      <w:r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  <w:t>Lección 8</w:t>
      </w:r>
    </w:p>
    <w:p w14:paraId="200F41C4" w14:textId="70122985" w:rsidR="007430E2" w:rsidRDefault="007430E2"/>
    <w:p w14:paraId="03CFBD45" w14:textId="0ECD6768" w:rsidR="002B66E0" w:rsidRDefault="002B66E0">
      <w:r w:rsidRPr="002B66E0">
        <w:drawing>
          <wp:inline distT="0" distB="0" distL="0" distR="0" wp14:anchorId="7904AFE8" wp14:editId="1F2EF241">
            <wp:extent cx="5059680" cy="3524228"/>
            <wp:effectExtent l="0" t="0" r="762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7835" t="31382" r="25187" b="10441"/>
                    <a:stretch/>
                  </pic:blipFill>
                  <pic:spPr bwMode="auto">
                    <a:xfrm>
                      <a:off x="0" y="0"/>
                      <a:ext cx="5069350" cy="3530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E3992" w14:textId="153381F0" w:rsidR="002B66E0" w:rsidRDefault="002B66E0"/>
    <w:p w14:paraId="7CA54EF1" w14:textId="77777777" w:rsidR="002B66E0" w:rsidRDefault="002B66E0" w:rsidP="002B66E0">
      <w:r>
        <w:t>Nivel 2</w:t>
      </w:r>
      <w:r>
        <w:rPr>
          <w:rFonts w:ascii="Arial" w:hAnsi="Arial" w:cs="Arial"/>
          <w:color w:val="7A869A"/>
          <w:sz w:val="18"/>
          <w:szCs w:val="18"/>
          <w:shd w:val="clear" w:color="auto" w:fill="FFFFFF"/>
        </w:rPr>
        <w:t>, </w:t>
      </w:r>
      <w:r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  <w:t>Lección 8</w:t>
      </w:r>
    </w:p>
    <w:p w14:paraId="740C9D3D" w14:textId="2D2F215D" w:rsidR="002B66E0" w:rsidRDefault="002B66E0">
      <w:r w:rsidRPr="002B66E0">
        <w:drawing>
          <wp:inline distT="0" distB="0" distL="0" distR="0" wp14:anchorId="041FC7C1" wp14:editId="48716497">
            <wp:extent cx="4922520" cy="3410094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8106" t="25106" r="25050" b="17200"/>
                    <a:stretch/>
                  </pic:blipFill>
                  <pic:spPr bwMode="auto">
                    <a:xfrm>
                      <a:off x="0" y="0"/>
                      <a:ext cx="4931677" cy="3416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02CE8" w14:textId="77777777" w:rsidR="002B66E0" w:rsidRDefault="002B66E0" w:rsidP="002B66E0">
      <w:r>
        <w:lastRenderedPageBreak/>
        <w:t>Nivel 2</w:t>
      </w:r>
      <w:r>
        <w:rPr>
          <w:rFonts w:ascii="Arial" w:hAnsi="Arial" w:cs="Arial"/>
          <w:color w:val="7A869A"/>
          <w:sz w:val="18"/>
          <w:szCs w:val="18"/>
          <w:shd w:val="clear" w:color="auto" w:fill="FFFFFF"/>
        </w:rPr>
        <w:t>, </w:t>
      </w:r>
      <w:r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  <w:t>Lección 8</w:t>
      </w:r>
    </w:p>
    <w:p w14:paraId="4CE0B403" w14:textId="6366AC0F" w:rsidR="002B66E0" w:rsidRDefault="002B66E0"/>
    <w:p w14:paraId="74E39489" w14:textId="3C36D3AE" w:rsidR="002B66E0" w:rsidRDefault="00F57D00">
      <w:r w:rsidRPr="00F57D00">
        <w:drawing>
          <wp:inline distT="0" distB="0" distL="0" distR="0" wp14:anchorId="20247131" wp14:editId="7B81C386">
            <wp:extent cx="4930140" cy="3418607"/>
            <wp:effectExtent l="0" t="0" r="381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7971" t="25830" r="24643" b="15751"/>
                    <a:stretch/>
                  </pic:blipFill>
                  <pic:spPr bwMode="auto">
                    <a:xfrm>
                      <a:off x="0" y="0"/>
                      <a:ext cx="4938477" cy="3424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3988C" w14:textId="22631419" w:rsidR="00F57D00" w:rsidRDefault="00F57D00"/>
    <w:p w14:paraId="4E06C252" w14:textId="77777777" w:rsidR="00F57D00" w:rsidRDefault="00F57D00"/>
    <w:p w14:paraId="27324312" w14:textId="4507C2F6" w:rsidR="002B66E0" w:rsidRDefault="00F57D00">
      <w:r w:rsidRPr="00F57D00">
        <w:drawing>
          <wp:inline distT="0" distB="0" distL="0" distR="0" wp14:anchorId="75DD2F91" wp14:editId="7D0F0A36">
            <wp:extent cx="4960620" cy="3475318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8377" t="26071" r="24915" b="15752"/>
                    <a:stretch/>
                  </pic:blipFill>
                  <pic:spPr bwMode="auto">
                    <a:xfrm>
                      <a:off x="0" y="0"/>
                      <a:ext cx="4970832" cy="3482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1EE60" w14:textId="77777777" w:rsidR="00F57D00" w:rsidRDefault="00F57D00" w:rsidP="00F57D00">
      <w:r>
        <w:lastRenderedPageBreak/>
        <w:t>Nivel 2</w:t>
      </w:r>
      <w:r>
        <w:rPr>
          <w:rFonts w:ascii="Arial" w:hAnsi="Arial" w:cs="Arial"/>
          <w:color w:val="7A869A"/>
          <w:sz w:val="18"/>
          <w:szCs w:val="18"/>
          <w:shd w:val="clear" w:color="auto" w:fill="FFFFFF"/>
        </w:rPr>
        <w:t>, </w:t>
      </w:r>
      <w:r>
        <w:rPr>
          <w:rStyle w:val="lecture-source-metalink"/>
          <w:rFonts w:ascii="Arial" w:hAnsi="Arial" w:cs="Arial"/>
          <w:color w:val="7A869A"/>
          <w:sz w:val="18"/>
          <w:szCs w:val="18"/>
          <w:shd w:val="clear" w:color="auto" w:fill="FFFFFF"/>
        </w:rPr>
        <w:t>Lección 8</w:t>
      </w:r>
    </w:p>
    <w:p w14:paraId="55CF2F42" w14:textId="14F37650" w:rsidR="00F57D00" w:rsidRDefault="00F57D00"/>
    <w:p w14:paraId="5B0E94D5" w14:textId="6D34995B" w:rsidR="00052EDD" w:rsidRDefault="00052EDD">
      <w:r w:rsidRPr="00052EDD">
        <w:drawing>
          <wp:inline distT="0" distB="0" distL="0" distR="0" wp14:anchorId="15EC2DEC" wp14:editId="20AA85F0">
            <wp:extent cx="4754880" cy="3298183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8105" t="18830" r="24915" b="23234"/>
                    <a:stretch/>
                  </pic:blipFill>
                  <pic:spPr bwMode="auto">
                    <a:xfrm>
                      <a:off x="0" y="0"/>
                      <a:ext cx="4760855" cy="3302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98C6D" w14:textId="23FCE573" w:rsidR="002B66E0" w:rsidRDefault="002B66E0"/>
    <w:p w14:paraId="37FB3AEE" w14:textId="2320914D" w:rsidR="002B66E0" w:rsidRDefault="002B66E0"/>
    <w:p w14:paraId="603B1DFC" w14:textId="56FA2D0E" w:rsidR="002B66E0" w:rsidRDefault="002B66E0"/>
    <w:p w14:paraId="569F4A20" w14:textId="37EB97E0" w:rsidR="002B66E0" w:rsidRDefault="002B66E0"/>
    <w:p w14:paraId="642E3594" w14:textId="5BCA5A5C" w:rsidR="002B66E0" w:rsidRDefault="002B66E0"/>
    <w:p w14:paraId="7CF97554" w14:textId="091705AA" w:rsidR="002B66E0" w:rsidRDefault="002B66E0"/>
    <w:p w14:paraId="5340FED5" w14:textId="7F7D146E" w:rsidR="002B66E0" w:rsidRDefault="002B66E0"/>
    <w:p w14:paraId="7C85C51B" w14:textId="32E79478" w:rsidR="002B66E0" w:rsidRDefault="002B66E0"/>
    <w:p w14:paraId="79379C94" w14:textId="657EC390" w:rsidR="002B66E0" w:rsidRDefault="002B66E0"/>
    <w:p w14:paraId="4B21576F" w14:textId="59241B48" w:rsidR="002B66E0" w:rsidRDefault="002B66E0"/>
    <w:p w14:paraId="593790D1" w14:textId="43BB7ED6" w:rsidR="002B66E0" w:rsidRDefault="002B66E0"/>
    <w:p w14:paraId="0AFDBA93" w14:textId="42EB6348" w:rsidR="002B66E0" w:rsidRDefault="002B66E0"/>
    <w:p w14:paraId="5B4C9EBE" w14:textId="2572B3D8" w:rsidR="002B66E0" w:rsidRDefault="002B66E0"/>
    <w:p w14:paraId="3C6A309F" w14:textId="50D824B8" w:rsidR="002B66E0" w:rsidRDefault="002B66E0"/>
    <w:p w14:paraId="0F058256" w14:textId="6165C866" w:rsidR="002B66E0" w:rsidRDefault="002B66E0"/>
    <w:p w14:paraId="18C5E2E0" w14:textId="0E8A6665" w:rsidR="002B66E0" w:rsidRDefault="00052EDD">
      <w:r w:rsidRPr="007430E2">
        <w:rPr>
          <w:noProof/>
        </w:rPr>
        <w:lastRenderedPageBreak/>
        <w:drawing>
          <wp:inline distT="0" distB="0" distL="0" distR="0" wp14:anchorId="6E86EA62" wp14:editId="38E4D27F">
            <wp:extent cx="5631180" cy="489023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9464" t="17139" r="29260" b="19131"/>
                    <a:stretch/>
                  </pic:blipFill>
                  <pic:spPr bwMode="auto">
                    <a:xfrm>
                      <a:off x="0" y="0"/>
                      <a:ext cx="5641428" cy="4899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B48B1" w14:textId="6EB05B08" w:rsidR="002B66E0" w:rsidRDefault="002B66E0"/>
    <w:p w14:paraId="7EA12C9A" w14:textId="08391A0B" w:rsidR="002B66E0" w:rsidRDefault="002B66E0"/>
    <w:p w14:paraId="11A8C27C" w14:textId="1239C227" w:rsidR="002B66E0" w:rsidRDefault="002B66E0"/>
    <w:p w14:paraId="4CDA00FF" w14:textId="626524A1" w:rsidR="002B66E0" w:rsidRDefault="002B66E0"/>
    <w:p w14:paraId="5D3B2734" w14:textId="415BD340" w:rsidR="002B66E0" w:rsidRDefault="002B66E0"/>
    <w:p w14:paraId="7AC42486" w14:textId="51BA268F" w:rsidR="002B66E0" w:rsidRDefault="002B66E0"/>
    <w:p w14:paraId="6D661BC8" w14:textId="0144ADB6" w:rsidR="002B66E0" w:rsidRDefault="002B66E0"/>
    <w:p w14:paraId="42C8E1E1" w14:textId="2F8E4883" w:rsidR="002B66E0" w:rsidRDefault="002B66E0"/>
    <w:p w14:paraId="00808B62" w14:textId="5E6FCE25" w:rsidR="002B66E0" w:rsidRDefault="002B66E0"/>
    <w:p w14:paraId="02444D58" w14:textId="1157D721" w:rsidR="002B66E0" w:rsidRDefault="002B66E0"/>
    <w:p w14:paraId="71E4BC45" w14:textId="6F178525" w:rsidR="002B66E0" w:rsidRDefault="002B66E0"/>
    <w:p w14:paraId="745BD3CD" w14:textId="01D946F4" w:rsidR="002B66E0" w:rsidRDefault="002B66E0"/>
    <w:p w14:paraId="0783AC47" w14:textId="6174C4A9" w:rsidR="002B66E0" w:rsidRDefault="002B66E0"/>
    <w:p w14:paraId="57A95FF3" w14:textId="17D2D2A8" w:rsidR="002B66E0" w:rsidRDefault="002B66E0"/>
    <w:p w14:paraId="0DE847A8" w14:textId="2311BC98" w:rsidR="002B66E0" w:rsidRDefault="002B66E0"/>
    <w:p w14:paraId="7A7CCE69" w14:textId="21077F04" w:rsidR="002B66E0" w:rsidRDefault="002B66E0"/>
    <w:p w14:paraId="37A09372" w14:textId="264551D6" w:rsidR="002B66E0" w:rsidRDefault="002B66E0"/>
    <w:p w14:paraId="4C6134EA" w14:textId="4837DB5C" w:rsidR="002B66E0" w:rsidRDefault="002B66E0"/>
    <w:p w14:paraId="21E736E9" w14:textId="3E323DFE" w:rsidR="002B66E0" w:rsidRDefault="002B66E0"/>
    <w:p w14:paraId="28811FB4" w14:textId="7CA9FB7A" w:rsidR="002B66E0" w:rsidRDefault="002B66E0"/>
    <w:p w14:paraId="035A9AF7" w14:textId="44744660" w:rsidR="007430E2" w:rsidRDefault="007430E2"/>
    <w:p w14:paraId="491A8850" w14:textId="27574CDC" w:rsidR="007430E2" w:rsidRDefault="007430E2"/>
    <w:sectPr w:rsidR="007430E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B53"/>
    <w:rsid w:val="00021BB2"/>
    <w:rsid w:val="00052EDD"/>
    <w:rsid w:val="000862BA"/>
    <w:rsid w:val="00113429"/>
    <w:rsid w:val="00126809"/>
    <w:rsid w:val="0023745C"/>
    <w:rsid w:val="002600AF"/>
    <w:rsid w:val="002B66E0"/>
    <w:rsid w:val="00300550"/>
    <w:rsid w:val="003B1B01"/>
    <w:rsid w:val="003D1550"/>
    <w:rsid w:val="00435E57"/>
    <w:rsid w:val="004A0AB9"/>
    <w:rsid w:val="004C0FF1"/>
    <w:rsid w:val="005C3CEC"/>
    <w:rsid w:val="00710FCE"/>
    <w:rsid w:val="007430E2"/>
    <w:rsid w:val="00747368"/>
    <w:rsid w:val="00791F1A"/>
    <w:rsid w:val="007E27FC"/>
    <w:rsid w:val="00C14B53"/>
    <w:rsid w:val="00EF099F"/>
    <w:rsid w:val="00F57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86623E"/>
  <w15:chartTrackingRefBased/>
  <w15:docId w15:val="{E299C2F4-6A63-4499-B05D-CE24C9C71A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435E57"/>
    <w:rPr>
      <w:color w:val="0000FF"/>
      <w:u w:val="single"/>
    </w:rPr>
  </w:style>
  <w:style w:type="character" w:customStyle="1" w:styleId="lecture-source-metalink">
    <w:name w:val="lecture-source-meta__link"/>
    <w:basedOn w:val="Fuentedeprrafopredeter"/>
    <w:rsid w:val="00435E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92</Words>
  <Characters>509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</dc:creator>
  <cp:keywords/>
  <dc:description/>
  <cp:lastModifiedBy>NICOLAS</cp:lastModifiedBy>
  <cp:revision>2</cp:revision>
  <dcterms:created xsi:type="dcterms:W3CDTF">2020-05-09T05:43:00Z</dcterms:created>
  <dcterms:modified xsi:type="dcterms:W3CDTF">2020-05-09T05:43:00Z</dcterms:modified>
</cp:coreProperties>
</file>